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A8C30" w14:textId="43A820C3" w:rsidR="000F2046" w:rsidRPr="005624BF" w:rsidRDefault="0070463D" w:rsidP="000F2046">
      <w:pPr>
        <w:jc w:val="center"/>
        <w:rPr>
          <w:b/>
          <w:bCs/>
          <w:noProof/>
          <w:sz w:val="32"/>
          <w:szCs w:val="32"/>
        </w:rPr>
      </w:pPr>
      <w:r w:rsidRPr="005624BF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F72EB23" wp14:editId="6F6A5FB2">
            <wp:simplePos x="0" y="0"/>
            <wp:positionH relativeFrom="margin">
              <wp:align>left</wp:align>
            </wp:positionH>
            <wp:positionV relativeFrom="paragraph">
              <wp:posOffset>-47625</wp:posOffset>
            </wp:positionV>
            <wp:extent cx="693420" cy="693420"/>
            <wp:effectExtent l="0" t="0" r="0" b="0"/>
            <wp:wrapNone/>
            <wp:docPr id="99423894" name="Picture 4" descr="A blue circle with white text and ancho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ue circle with white text and ancho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46" w:rsidRPr="005624BF">
        <w:rPr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6B369B1" wp14:editId="0BCCB674">
            <wp:simplePos x="0" y="0"/>
            <wp:positionH relativeFrom="column">
              <wp:posOffset>6280614</wp:posOffset>
            </wp:positionH>
            <wp:positionV relativeFrom="paragraph">
              <wp:posOffset>-86360</wp:posOffset>
            </wp:positionV>
            <wp:extent cx="692785" cy="693420"/>
            <wp:effectExtent l="0" t="0" r="0" b="0"/>
            <wp:wrapNone/>
            <wp:docPr id="2023298204" name="Picture 3" descr="A blue circle with white text and ancho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blue circle with white text and anchor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46" w:rsidRPr="005624BF">
        <w:rPr>
          <w:b/>
          <w:bCs/>
          <w:noProof/>
          <w:sz w:val="32"/>
          <w:szCs w:val="32"/>
        </w:rPr>
        <w:t>202</w:t>
      </w:r>
      <w:r w:rsidR="00816FE0">
        <w:rPr>
          <w:b/>
          <w:bCs/>
          <w:noProof/>
          <w:sz w:val="32"/>
          <w:szCs w:val="32"/>
        </w:rPr>
        <w:t>6</w:t>
      </w:r>
      <w:r w:rsidR="000F2046" w:rsidRPr="005624BF">
        <w:rPr>
          <w:b/>
          <w:bCs/>
          <w:noProof/>
          <w:sz w:val="32"/>
          <w:szCs w:val="32"/>
        </w:rPr>
        <w:t xml:space="preserve"> Atlantic Highlands Chamber of Commerce Car Show</w:t>
      </w:r>
    </w:p>
    <w:p w14:paraId="6AADCD20" w14:textId="69E841E2" w:rsidR="0087201E" w:rsidRPr="0070463D" w:rsidRDefault="000F2046" w:rsidP="006B4C88">
      <w:pPr>
        <w:spacing w:after="240"/>
        <w:jc w:val="center"/>
        <w:rPr>
          <w:b/>
          <w:noProof/>
          <w:sz w:val="28"/>
          <w:szCs w:val="28"/>
        </w:rPr>
      </w:pPr>
      <w:r w:rsidRPr="0070463D">
        <w:rPr>
          <w:b/>
          <w:noProof/>
          <w:sz w:val="28"/>
          <w:szCs w:val="28"/>
        </w:rPr>
        <w:t xml:space="preserve">Saturday, June </w:t>
      </w:r>
      <w:r w:rsidR="00816FE0">
        <w:rPr>
          <w:b/>
          <w:noProof/>
          <w:sz w:val="28"/>
          <w:szCs w:val="28"/>
        </w:rPr>
        <w:t>20</w:t>
      </w:r>
      <w:r w:rsidRPr="0070463D">
        <w:rPr>
          <w:b/>
          <w:noProof/>
          <w:sz w:val="28"/>
          <w:szCs w:val="28"/>
          <w:vertAlign w:val="superscript"/>
        </w:rPr>
        <w:t>th</w:t>
      </w:r>
      <w:r w:rsidRPr="0070463D">
        <w:rPr>
          <w:b/>
          <w:noProof/>
          <w:sz w:val="28"/>
          <w:szCs w:val="28"/>
        </w:rPr>
        <w:t xml:space="preserve"> (rain date June 2</w:t>
      </w:r>
      <w:r w:rsidR="00816FE0">
        <w:rPr>
          <w:b/>
          <w:noProof/>
          <w:sz w:val="28"/>
          <w:szCs w:val="28"/>
        </w:rPr>
        <w:t>7</w:t>
      </w:r>
      <w:r w:rsidRPr="0070463D">
        <w:rPr>
          <w:b/>
          <w:noProof/>
          <w:sz w:val="28"/>
          <w:szCs w:val="28"/>
          <w:vertAlign w:val="superscript"/>
        </w:rPr>
        <w:t>t</w:t>
      </w:r>
      <w:r w:rsidR="00816FE0">
        <w:rPr>
          <w:b/>
          <w:noProof/>
          <w:sz w:val="28"/>
          <w:szCs w:val="28"/>
          <w:vertAlign w:val="superscript"/>
        </w:rPr>
        <w:t>h</w:t>
      </w:r>
      <w:r w:rsidRPr="0070463D">
        <w:rPr>
          <w:b/>
          <w:noProof/>
          <w:sz w:val="28"/>
          <w:szCs w:val="28"/>
        </w:rPr>
        <w:t>)</w:t>
      </w:r>
    </w:p>
    <w:p w14:paraId="6C77685C" w14:textId="56507604" w:rsidR="000F2046" w:rsidRPr="004708D8" w:rsidRDefault="000F2046" w:rsidP="005624BF">
      <w:pPr>
        <w:jc w:val="center"/>
        <w:rPr>
          <w:b/>
          <w:bCs/>
          <w:noProof/>
          <w:sz w:val="28"/>
          <w:szCs w:val="28"/>
          <w:u w:val="single"/>
        </w:rPr>
      </w:pPr>
      <w:r w:rsidRPr="004708D8">
        <w:rPr>
          <w:b/>
          <w:bCs/>
          <w:noProof/>
          <w:sz w:val="28"/>
          <w:szCs w:val="28"/>
          <w:u w:val="single"/>
        </w:rPr>
        <w:t>SPONSOR OPPORTUNITIES AND APPLICATION</w:t>
      </w:r>
    </w:p>
    <w:p w14:paraId="5744389D" w14:textId="6314337A" w:rsidR="000F2046" w:rsidRPr="005624BF" w:rsidRDefault="000F2046" w:rsidP="000F2046">
      <w:pPr>
        <w:jc w:val="center"/>
        <w:rPr>
          <w:bCs/>
          <w:noProof/>
        </w:rPr>
      </w:pPr>
      <w:r w:rsidRPr="005624BF">
        <w:rPr>
          <w:bCs/>
          <w:noProof/>
        </w:rPr>
        <w:t>Join us for the 1</w:t>
      </w:r>
      <w:r w:rsidR="006A6D6B">
        <w:rPr>
          <w:bCs/>
          <w:noProof/>
        </w:rPr>
        <w:t>8</w:t>
      </w:r>
      <w:r w:rsidRPr="005624BF">
        <w:rPr>
          <w:bCs/>
          <w:noProof/>
          <w:vertAlign w:val="superscript"/>
        </w:rPr>
        <w:t>th</w:t>
      </w:r>
      <w:r w:rsidRPr="005624BF">
        <w:rPr>
          <w:bCs/>
          <w:noProof/>
        </w:rPr>
        <w:t xml:space="preserve"> annual Chamber of Commerce Car Show! This show features 150+ show cars and is very well attended by spectators from all over the region</w:t>
      </w:r>
      <w:r w:rsidR="003F6301" w:rsidRPr="005624BF">
        <w:rPr>
          <w:bCs/>
          <w:noProof/>
        </w:rPr>
        <w:t>.</w:t>
      </w:r>
    </w:p>
    <w:p w14:paraId="3FAB786B" w14:textId="02DBB83D" w:rsidR="000F2046" w:rsidRPr="005624BF" w:rsidRDefault="000F2046" w:rsidP="000F2046">
      <w:pPr>
        <w:jc w:val="center"/>
        <w:rPr>
          <w:bCs/>
          <w:noProof/>
        </w:rPr>
      </w:pPr>
      <w:r w:rsidRPr="005624BF">
        <w:rPr>
          <w:bCs/>
          <w:noProof/>
        </w:rPr>
        <w:t>Your sponsorship is a fantastic way to promote your business to thousands of visitors from the region, and we have multiple levels of sponsorship available</w:t>
      </w:r>
      <w:r w:rsidR="0087201E" w:rsidRPr="005624BF">
        <w:rPr>
          <w:bCs/>
          <w:noProof/>
        </w:rPr>
        <w:t xml:space="preserve"> – see below</w:t>
      </w:r>
      <w:r w:rsidR="003F6301" w:rsidRPr="005624BF">
        <w:rPr>
          <w:bCs/>
          <w:noProof/>
        </w:rPr>
        <w:t>.</w:t>
      </w:r>
    </w:p>
    <w:p w14:paraId="0E0475F0" w14:textId="67391C96" w:rsidR="008E61F0" w:rsidRPr="005624BF" w:rsidRDefault="008E61F0" w:rsidP="001A5A92">
      <w:pPr>
        <w:jc w:val="center"/>
        <w:rPr>
          <w:bCs/>
          <w:noProof/>
        </w:rPr>
      </w:pPr>
      <w:r w:rsidRPr="005624BF">
        <w:rPr>
          <w:bCs/>
          <w:noProof/>
        </w:rPr>
        <w:t>Please fill out the form (attached, or on the reverse</w:t>
      </w:r>
      <w:r w:rsidR="00A768CC" w:rsidRPr="005624BF">
        <w:rPr>
          <w:bCs/>
          <w:noProof/>
        </w:rPr>
        <w:t>)</w:t>
      </w:r>
      <w:r w:rsidR="00455E28">
        <w:rPr>
          <w:bCs/>
          <w:noProof/>
        </w:rPr>
        <w:t>.</w:t>
      </w:r>
      <w:r w:rsidR="00CE4970" w:rsidRPr="005624BF">
        <w:rPr>
          <w:bCs/>
          <w:noProof/>
        </w:rPr>
        <w:t xml:space="preserve"> Thank you for your consideration and support!</w:t>
      </w:r>
    </w:p>
    <w:p w14:paraId="16029E28" w14:textId="760C0D37" w:rsidR="00FE531A" w:rsidRPr="005624BF" w:rsidRDefault="001A5A92" w:rsidP="001A5A92">
      <w:pPr>
        <w:jc w:val="center"/>
        <w:rPr>
          <w:bCs/>
        </w:rPr>
      </w:pPr>
      <w:r w:rsidRPr="005624BF">
        <w:rPr>
          <w:bCs/>
        </w:rPr>
        <w:t xml:space="preserve">Questions? Contact </w:t>
      </w:r>
      <w:r w:rsidR="00FE531A" w:rsidRPr="005624BF">
        <w:rPr>
          <w:bCs/>
        </w:rPr>
        <w:t>Meredith Peltz</w:t>
      </w:r>
      <w:r w:rsidRPr="005624BF">
        <w:rPr>
          <w:bCs/>
        </w:rPr>
        <w:t xml:space="preserve">, Event Planner: </w:t>
      </w:r>
      <w:r w:rsidR="00FE531A" w:rsidRPr="005624BF">
        <w:rPr>
          <w:bCs/>
        </w:rPr>
        <w:t>347-528-5372</w:t>
      </w:r>
    </w:p>
    <w:p w14:paraId="4306655B" w14:textId="77777777" w:rsidR="000C3276" w:rsidRDefault="000C3276">
      <w:pPr>
        <w:rPr>
          <w:b/>
          <w:sz w:val="22"/>
          <w:szCs w:val="22"/>
        </w:rPr>
      </w:pPr>
    </w:p>
    <w:tbl>
      <w:tblPr>
        <w:tblW w:w="1107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70"/>
      </w:tblGrid>
      <w:tr w:rsidR="00A10D6F" w14:paraId="6E16CABC" w14:textId="77777777" w:rsidTr="00B25A52">
        <w:tc>
          <w:tcPr>
            <w:tcW w:w="11070" w:type="dxa"/>
          </w:tcPr>
          <w:p w14:paraId="296D53DA" w14:textId="7F4085EA" w:rsidR="00A10D6F" w:rsidRPr="0070463D" w:rsidRDefault="00A10D6F" w:rsidP="00B25A52">
            <w:r w:rsidRPr="0070463D">
              <w:rPr>
                <w:b/>
              </w:rPr>
              <w:t>Supporter – You provide a donation of goods for up to 200 Good</w:t>
            </w:r>
            <w:r w:rsidR="0070463D">
              <w:rPr>
                <w:b/>
              </w:rPr>
              <w:t>y</w:t>
            </w:r>
            <w:r w:rsidRPr="0070463D">
              <w:rPr>
                <w:b/>
              </w:rPr>
              <w:t xml:space="preserve"> Bags</w:t>
            </w:r>
            <w:r w:rsidR="00546DCF" w:rsidRPr="0070463D">
              <w:rPr>
                <w:b/>
              </w:rPr>
              <w:t xml:space="preserve"> ………………………</w:t>
            </w:r>
            <w:r w:rsidR="00560BFF" w:rsidRPr="0070463D">
              <w:rPr>
                <w:b/>
              </w:rPr>
              <w:t>…</w:t>
            </w:r>
            <w:proofErr w:type="gramStart"/>
            <w:r w:rsidR="0070463D">
              <w:rPr>
                <w:b/>
              </w:rPr>
              <w:t>…</w:t>
            </w:r>
            <w:r w:rsidR="004708D8">
              <w:rPr>
                <w:b/>
              </w:rPr>
              <w:t>..</w:t>
            </w:r>
            <w:proofErr w:type="gramEnd"/>
            <w:r w:rsidR="00546DCF" w:rsidRPr="0070463D">
              <w:rPr>
                <w:b/>
              </w:rPr>
              <w:t>……FREE</w:t>
            </w:r>
          </w:p>
          <w:p w14:paraId="6236ACC8" w14:textId="4DCA83B6" w:rsidR="00A10D6F" w:rsidRDefault="00A10D6F" w:rsidP="00B25A5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9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Donation of items supplied by your business to put into the good</w:t>
            </w:r>
            <w:r w:rsidR="00560BFF">
              <w:rPr>
                <w:color w:val="000000"/>
                <w:sz w:val="22"/>
                <w:szCs w:val="22"/>
              </w:rPr>
              <w:t>y</w:t>
            </w:r>
            <w:r>
              <w:rPr>
                <w:color w:val="000000"/>
                <w:sz w:val="22"/>
                <w:szCs w:val="22"/>
              </w:rPr>
              <w:t xml:space="preserve"> bags</w:t>
            </w:r>
          </w:p>
          <w:p w14:paraId="500BC1CE" w14:textId="6E6ED3AF" w:rsidR="00A10D6F" w:rsidRPr="0070463D" w:rsidRDefault="00A10D6F" w:rsidP="009C6A4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92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And/Or,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a donation of prizes for trophy winners</w:t>
            </w:r>
          </w:p>
        </w:tc>
      </w:tr>
      <w:tr w:rsidR="00A10D6F" w14:paraId="59F513B7" w14:textId="77777777" w:rsidTr="00B25A52">
        <w:tc>
          <w:tcPr>
            <w:tcW w:w="11070" w:type="dxa"/>
          </w:tcPr>
          <w:p w14:paraId="7B6C7266" w14:textId="621903C0" w:rsidR="00A10D6F" w:rsidRPr="0070463D" w:rsidRDefault="00A10D6F" w:rsidP="00B25A52">
            <w:pPr>
              <w:rPr>
                <w:b/>
              </w:rPr>
            </w:pPr>
            <w:r w:rsidRPr="0070463D">
              <w:rPr>
                <w:b/>
              </w:rPr>
              <w:t xml:space="preserve">Bronze Sponsor </w:t>
            </w:r>
            <w:r w:rsidR="00546DCF" w:rsidRPr="0070463D">
              <w:rPr>
                <w:b/>
              </w:rPr>
              <w:t>……………………………………………………………………………………………………………</w:t>
            </w:r>
            <w:r w:rsidR="0070463D">
              <w:rPr>
                <w:b/>
              </w:rPr>
              <w:t>…</w:t>
            </w:r>
            <w:r w:rsidR="00546DCF" w:rsidRPr="0070463D">
              <w:rPr>
                <w:b/>
              </w:rPr>
              <w:t>……</w:t>
            </w:r>
            <w:proofErr w:type="gramStart"/>
            <w:r w:rsidR="00546DCF" w:rsidRPr="0070463D">
              <w:rPr>
                <w:b/>
              </w:rPr>
              <w:t>…..</w:t>
            </w:r>
            <w:proofErr w:type="gramEnd"/>
            <w:r w:rsidRPr="0070463D">
              <w:rPr>
                <w:b/>
              </w:rPr>
              <w:t>$150</w:t>
            </w:r>
          </w:p>
          <w:p w14:paraId="0A6DA6AC" w14:textId="00A22C69" w:rsidR="00A10D6F" w:rsidRDefault="00A10D6F" w:rsidP="00B25A52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Pr="00655134">
              <w:rPr>
                <w:sz w:val="22"/>
                <w:szCs w:val="22"/>
              </w:rPr>
              <w:t>ogo will be on the Sponsor Banner</w:t>
            </w:r>
            <w:r w:rsidR="00C05B8E">
              <w:rPr>
                <w:sz w:val="22"/>
                <w:szCs w:val="22"/>
              </w:rPr>
              <w:t xml:space="preserve"> by the Trophy Table, high visibility during awards</w:t>
            </w:r>
          </w:p>
          <w:p w14:paraId="2B9FD274" w14:textId="0A5B5B18" w:rsidR="00A10D6F" w:rsidRDefault="00C05B8E" w:rsidP="00B25A52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  <w:r w:rsidR="00A10D6F" w:rsidRPr="003D5D73">
              <w:rPr>
                <w:sz w:val="22"/>
                <w:szCs w:val="22"/>
              </w:rPr>
              <w:t>our business listed on the Sponsor Fl</w:t>
            </w:r>
            <w:r>
              <w:rPr>
                <w:sz w:val="22"/>
                <w:szCs w:val="22"/>
              </w:rPr>
              <w:t>y</w:t>
            </w:r>
            <w:r w:rsidR="00A10D6F" w:rsidRPr="003D5D73">
              <w:rPr>
                <w:sz w:val="22"/>
                <w:szCs w:val="22"/>
              </w:rPr>
              <w:t>er given to participants</w:t>
            </w:r>
            <w:r>
              <w:rPr>
                <w:sz w:val="22"/>
                <w:szCs w:val="22"/>
              </w:rPr>
              <w:t>, and on display at Chamber office/table</w:t>
            </w:r>
          </w:p>
          <w:p w14:paraId="2D5967EF" w14:textId="0A524BF0" w:rsidR="00A10D6F" w:rsidRPr="0070463D" w:rsidRDefault="00C05B8E" w:rsidP="009C6A44">
            <w:pPr>
              <w:pStyle w:val="ListParagraph"/>
              <w:numPr>
                <w:ilvl w:val="0"/>
                <w:numId w:val="3"/>
              </w:numPr>
              <w:spacing w:after="60"/>
              <w:ind w:left="7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on Chamber website and Facebook/Instagram pages as a valued sponsor</w:t>
            </w:r>
          </w:p>
        </w:tc>
      </w:tr>
      <w:tr w:rsidR="00A10D6F" w14:paraId="2A530FD2" w14:textId="77777777" w:rsidTr="00B25A52">
        <w:tc>
          <w:tcPr>
            <w:tcW w:w="11070" w:type="dxa"/>
          </w:tcPr>
          <w:p w14:paraId="2A022FCB" w14:textId="21E35C51" w:rsidR="00A10D6F" w:rsidRPr="0070463D" w:rsidRDefault="00A10D6F" w:rsidP="00B25A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70463D">
              <w:rPr>
                <w:b/>
                <w:color w:val="000000"/>
              </w:rPr>
              <w:t xml:space="preserve">Silver Sponsor </w:t>
            </w:r>
            <w:r w:rsidR="00546DCF" w:rsidRPr="0070463D">
              <w:rPr>
                <w:b/>
                <w:color w:val="000000"/>
              </w:rPr>
              <w:t>………………………………………………………………………………………………………………………</w:t>
            </w:r>
            <w:r w:rsidR="0070463D">
              <w:rPr>
                <w:b/>
                <w:color w:val="000000"/>
              </w:rPr>
              <w:t>.</w:t>
            </w:r>
            <w:r w:rsidR="00546DCF" w:rsidRPr="0070463D">
              <w:rPr>
                <w:b/>
                <w:color w:val="000000"/>
              </w:rPr>
              <w:t>….</w:t>
            </w:r>
            <w:r w:rsidRPr="0070463D">
              <w:rPr>
                <w:b/>
                <w:color w:val="000000"/>
              </w:rPr>
              <w:t>$275</w:t>
            </w:r>
          </w:p>
          <w:p w14:paraId="3A02A008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Pr="00655134">
              <w:rPr>
                <w:sz w:val="22"/>
                <w:szCs w:val="22"/>
              </w:rPr>
              <w:t>ogo will be on the Sponsor Banner</w:t>
            </w:r>
            <w:r>
              <w:rPr>
                <w:sz w:val="22"/>
                <w:szCs w:val="22"/>
              </w:rPr>
              <w:t xml:space="preserve"> by the Trophy Table, high visibility during awards</w:t>
            </w:r>
          </w:p>
          <w:p w14:paraId="11C22628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  <w:r w:rsidRPr="003D5D73">
              <w:rPr>
                <w:sz w:val="22"/>
                <w:szCs w:val="22"/>
              </w:rPr>
              <w:t>our business listed on the Sponsor Fl</w:t>
            </w:r>
            <w:r>
              <w:rPr>
                <w:sz w:val="22"/>
                <w:szCs w:val="22"/>
              </w:rPr>
              <w:t>y</w:t>
            </w:r>
            <w:r w:rsidRPr="003D5D73">
              <w:rPr>
                <w:sz w:val="22"/>
                <w:szCs w:val="22"/>
              </w:rPr>
              <w:t>er given to participants</w:t>
            </w:r>
            <w:r>
              <w:rPr>
                <w:sz w:val="22"/>
                <w:szCs w:val="22"/>
              </w:rPr>
              <w:t>, and on display at Chamber office/table</w:t>
            </w:r>
          </w:p>
          <w:p w14:paraId="603E7870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on Chamber website and Facebook/Instagram pages as a valued sponsor</w:t>
            </w:r>
          </w:p>
          <w:p w14:paraId="151EC17D" w14:textId="1689DEA8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on the Car Show Tote Bag</w:t>
            </w:r>
          </w:p>
          <w:p w14:paraId="351F9133" w14:textId="2D13194D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Complimentary 10’ x 10’ vendor spot in Veterans’ Park, in prime location</w:t>
            </w:r>
          </w:p>
          <w:p w14:paraId="7B0C84E4" w14:textId="3921FE01" w:rsidR="00A10D6F" w:rsidRPr="0070463D" w:rsidRDefault="00F01EC8" w:rsidP="009C6A44">
            <w:pPr>
              <w:pStyle w:val="ListParagraph"/>
              <w:numPr>
                <w:ilvl w:val="0"/>
                <w:numId w:val="3"/>
              </w:numPr>
              <w:spacing w:after="60"/>
              <w:ind w:left="7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on all Car Show promotional materials</w:t>
            </w:r>
            <w:r w:rsidR="00762117">
              <w:rPr>
                <w:sz w:val="22"/>
                <w:szCs w:val="22"/>
              </w:rPr>
              <w:t>*</w:t>
            </w:r>
          </w:p>
        </w:tc>
      </w:tr>
      <w:tr w:rsidR="00A10D6F" w14:paraId="3CDB30AD" w14:textId="77777777" w:rsidTr="00B25A52">
        <w:tc>
          <w:tcPr>
            <w:tcW w:w="11070" w:type="dxa"/>
          </w:tcPr>
          <w:p w14:paraId="4F92C1D5" w14:textId="596775A3" w:rsidR="00A10D6F" w:rsidRPr="009C6A44" w:rsidRDefault="00A10D6F" w:rsidP="00B25A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9C6A44">
              <w:rPr>
                <w:b/>
                <w:color w:val="000000"/>
              </w:rPr>
              <w:t xml:space="preserve">Gold Sponsor </w:t>
            </w:r>
            <w:r w:rsidR="00546DCF" w:rsidRPr="009C6A44">
              <w:rPr>
                <w:b/>
                <w:color w:val="000000"/>
              </w:rPr>
              <w:t>…………………………………………………………………………………………………………………………</w:t>
            </w:r>
            <w:r w:rsidR="009C6A44">
              <w:rPr>
                <w:b/>
                <w:color w:val="000000"/>
              </w:rPr>
              <w:t>.</w:t>
            </w:r>
            <w:r w:rsidR="00546DCF" w:rsidRPr="009C6A44">
              <w:rPr>
                <w:b/>
                <w:color w:val="000000"/>
              </w:rPr>
              <w:t>…</w:t>
            </w:r>
            <w:r w:rsidRPr="009C6A44">
              <w:rPr>
                <w:b/>
                <w:color w:val="000000"/>
              </w:rPr>
              <w:t>$500</w:t>
            </w:r>
          </w:p>
          <w:p w14:paraId="4D574DD6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Pr="00655134">
              <w:rPr>
                <w:sz w:val="22"/>
                <w:szCs w:val="22"/>
              </w:rPr>
              <w:t>ogo will be on the Sponsor Banner</w:t>
            </w:r>
            <w:r>
              <w:rPr>
                <w:sz w:val="22"/>
                <w:szCs w:val="22"/>
              </w:rPr>
              <w:t xml:space="preserve"> by the Trophy Table, high visibility during awards</w:t>
            </w:r>
          </w:p>
          <w:p w14:paraId="2951E94E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  <w:r w:rsidRPr="003D5D73">
              <w:rPr>
                <w:sz w:val="22"/>
                <w:szCs w:val="22"/>
              </w:rPr>
              <w:t>our business listed on the Sponsor Fl</w:t>
            </w:r>
            <w:r>
              <w:rPr>
                <w:sz w:val="22"/>
                <w:szCs w:val="22"/>
              </w:rPr>
              <w:t>y</w:t>
            </w:r>
            <w:r w:rsidRPr="003D5D73">
              <w:rPr>
                <w:sz w:val="22"/>
                <w:szCs w:val="22"/>
              </w:rPr>
              <w:t>er given to participants</w:t>
            </w:r>
            <w:r>
              <w:rPr>
                <w:sz w:val="22"/>
                <w:szCs w:val="22"/>
              </w:rPr>
              <w:t>, and on display at Chamber office/table</w:t>
            </w:r>
          </w:p>
          <w:p w14:paraId="467011A7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on Chamber website and Facebook/Instagram pages as a valued sponsor</w:t>
            </w:r>
          </w:p>
          <w:p w14:paraId="546215F9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on the Car Show Tote Bag</w:t>
            </w:r>
          </w:p>
          <w:p w14:paraId="51F1D749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Complimentary 10’ x 10’ vendor spot in Veterans’ Park, in prime location</w:t>
            </w:r>
          </w:p>
          <w:p w14:paraId="45DCDF97" w14:textId="681A453A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on all Car Show promotional materials</w:t>
            </w:r>
            <w:r w:rsidR="00762117">
              <w:rPr>
                <w:sz w:val="22"/>
                <w:szCs w:val="22"/>
              </w:rPr>
              <w:t>*</w:t>
            </w:r>
          </w:p>
          <w:p w14:paraId="060FB488" w14:textId="278EFB39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included on our special “Thank You to Our Gold Sponsors!” poster, displayed at the Show</w:t>
            </w:r>
          </w:p>
          <w:p w14:paraId="4D728167" w14:textId="0147BE87" w:rsidR="00A10D6F" w:rsidRPr="0070463D" w:rsidRDefault="00F01EC8" w:rsidP="009C6A44">
            <w:pPr>
              <w:pStyle w:val="ListParagraph"/>
              <w:numPr>
                <w:ilvl w:val="0"/>
                <w:numId w:val="3"/>
              </w:numPr>
              <w:spacing w:after="60"/>
              <w:ind w:left="7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name/logo mentioned in all Car Show press/promo/social media as a Gold Level Sponsor</w:t>
            </w:r>
          </w:p>
        </w:tc>
      </w:tr>
      <w:tr w:rsidR="00A10D6F" w14:paraId="2554A93A" w14:textId="77777777" w:rsidTr="00B25A52">
        <w:tc>
          <w:tcPr>
            <w:tcW w:w="11070" w:type="dxa"/>
          </w:tcPr>
          <w:p w14:paraId="3FE728AD" w14:textId="7831B446" w:rsidR="00A10D6F" w:rsidRPr="009C6A44" w:rsidRDefault="00A10D6F" w:rsidP="00B25A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9C6A44">
              <w:rPr>
                <w:b/>
                <w:color w:val="000000"/>
              </w:rPr>
              <w:t xml:space="preserve">Platinum Sponsor </w:t>
            </w:r>
            <w:r w:rsidR="00546DCF" w:rsidRPr="009C6A44">
              <w:rPr>
                <w:b/>
                <w:color w:val="000000"/>
              </w:rPr>
              <w:t>………………………………………………………………………………………………………………….</w:t>
            </w:r>
            <w:r w:rsidRPr="009C6A44">
              <w:rPr>
                <w:b/>
                <w:color w:val="000000"/>
              </w:rPr>
              <w:t>$1,000</w:t>
            </w:r>
          </w:p>
          <w:p w14:paraId="191404FA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</w:t>
            </w:r>
            <w:r w:rsidRPr="00655134">
              <w:rPr>
                <w:sz w:val="22"/>
                <w:szCs w:val="22"/>
              </w:rPr>
              <w:t>ogo will be on the Sponsor Banner</w:t>
            </w:r>
            <w:r>
              <w:rPr>
                <w:sz w:val="22"/>
                <w:szCs w:val="22"/>
              </w:rPr>
              <w:t xml:space="preserve"> by the Trophy Table, high visibility during awards</w:t>
            </w:r>
          </w:p>
          <w:p w14:paraId="300FA03F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  <w:r w:rsidRPr="003D5D73">
              <w:rPr>
                <w:sz w:val="22"/>
                <w:szCs w:val="22"/>
              </w:rPr>
              <w:t>our business listed on the Sponsor Fl</w:t>
            </w:r>
            <w:r>
              <w:rPr>
                <w:sz w:val="22"/>
                <w:szCs w:val="22"/>
              </w:rPr>
              <w:t>y</w:t>
            </w:r>
            <w:r w:rsidRPr="003D5D73">
              <w:rPr>
                <w:sz w:val="22"/>
                <w:szCs w:val="22"/>
              </w:rPr>
              <w:t>er given to participants</w:t>
            </w:r>
            <w:r>
              <w:rPr>
                <w:sz w:val="22"/>
                <w:szCs w:val="22"/>
              </w:rPr>
              <w:t>, and on display at Chamber office/table</w:t>
            </w:r>
          </w:p>
          <w:p w14:paraId="628357EB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on Chamber website and Facebook/Instagram pages as a valued sponsor</w:t>
            </w:r>
          </w:p>
          <w:p w14:paraId="63D0B3B3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on the Car Show Tote Bag</w:t>
            </w:r>
          </w:p>
          <w:p w14:paraId="588AD85B" w14:textId="77777777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Complimentary 10’ x 10’ vendor spot in Veterans’ Park, in prime location</w:t>
            </w:r>
          </w:p>
          <w:p w14:paraId="619AFE56" w14:textId="52DEAC3E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on all Car Show promotional materials</w:t>
            </w:r>
            <w:r w:rsidR="00762117">
              <w:rPr>
                <w:sz w:val="22"/>
                <w:szCs w:val="22"/>
              </w:rPr>
              <w:t>*</w:t>
            </w:r>
          </w:p>
          <w:p w14:paraId="121C1CEF" w14:textId="2623235E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logo included on our special “Thank You to Our Platinum Sponsors!” poster, displayed at the Show</w:t>
            </w:r>
          </w:p>
          <w:p w14:paraId="5B8EC1AF" w14:textId="0B47160F" w:rsidR="00F01EC8" w:rsidRDefault="00F01EC8" w:rsidP="00F01EC8">
            <w:pPr>
              <w:pStyle w:val="ListParagraph"/>
              <w:numPr>
                <w:ilvl w:val="0"/>
                <w:numId w:val="3"/>
              </w:numPr>
              <w:ind w:left="7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name/logo mentioned in all Car Show press/promo/social media as a Platinum Level Sponsor</w:t>
            </w:r>
          </w:p>
          <w:p w14:paraId="071E028E" w14:textId="25A2ACFC" w:rsidR="00A10D6F" w:rsidRPr="0070463D" w:rsidRDefault="00F01EC8" w:rsidP="009C6A44">
            <w:pPr>
              <w:pStyle w:val="ListParagraph"/>
              <w:numPr>
                <w:ilvl w:val="0"/>
                <w:numId w:val="3"/>
              </w:numPr>
              <w:spacing w:after="60"/>
              <w:ind w:left="79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‘Best in Show’ award and trophy </w:t>
            </w:r>
            <w:r w:rsidRPr="00F01EC8">
              <w:rPr>
                <w:i/>
                <w:iCs/>
                <w:sz w:val="22"/>
                <w:szCs w:val="22"/>
              </w:rPr>
              <w:t>IN YOUR NAME</w:t>
            </w:r>
            <w:r>
              <w:rPr>
                <w:sz w:val="22"/>
                <w:szCs w:val="22"/>
              </w:rPr>
              <w:t xml:space="preserve"> that you/your rep selects and awards</w:t>
            </w:r>
          </w:p>
        </w:tc>
      </w:tr>
      <w:tr w:rsidR="00A10D6F" w14:paraId="00039731" w14:textId="77777777" w:rsidTr="00B25A52">
        <w:tc>
          <w:tcPr>
            <w:tcW w:w="11070" w:type="dxa"/>
          </w:tcPr>
          <w:p w14:paraId="70BAC27D" w14:textId="1BF6D8FC" w:rsidR="00A10D6F" w:rsidRPr="009C6A44" w:rsidRDefault="00A10D6F" w:rsidP="00A10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632"/>
              </w:tabs>
              <w:rPr>
                <w:b/>
                <w:color w:val="000000"/>
              </w:rPr>
            </w:pPr>
            <w:r w:rsidRPr="009C6A44">
              <w:rPr>
                <w:b/>
                <w:color w:val="000000"/>
              </w:rPr>
              <w:t>Diamond Sponsor/Official 202</w:t>
            </w:r>
            <w:r w:rsidR="00C739E7">
              <w:rPr>
                <w:b/>
                <w:color w:val="000000"/>
              </w:rPr>
              <w:t>6</w:t>
            </w:r>
            <w:r w:rsidRPr="009C6A44">
              <w:rPr>
                <w:b/>
                <w:color w:val="000000"/>
              </w:rPr>
              <w:t xml:space="preserve"> Car Show Sponsor </w:t>
            </w:r>
            <w:r w:rsidR="00546DCF" w:rsidRPr="009C6A44">
              <w:rPr>
                <w:b/>
                <w:color w:val="000000"/>
              </w:rPr>
              <w:t>……………………………………………………………….</w:t>
            </w:r>
            <w:r w:rsidRPr="009C6A44">
              <w:rPr>
                <w:b/>
                <w:color w:val="000000"/>
              </w:rPr>
              <w:t>$1,500</w:t>
            </w:r>
          </w:p>
          <w:p w14:paraId="47C43BE8" w14:textId="6387964A" w:rsidR="00A10D6F" w:rsidRDefault="000D0B56" w:rsidP="00A10D6F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OUR SINGLE DIAMOND/OFFICIAL SPONSOR RECEIVES ALL THE BENEFITS OF THE PLATINUM LEVEL SPONSORS</w:t>
            </w:r>
            <w:r w:rsidRPr="0070463D">
              <w:rPr>
                <w:b/>
                <w:bCs/>
                <w:sz w:val="22"/>
                <w:szCs w:val="22"/>
              </w:rPr>
              <w:t>,</w:t>
            </w:r>
            <w:r w:rsidR="00F01EC8" w:rsidRPr="0070463D">
              <w:rPr>
                <w:b/>
                <w:bCs/>
                <w:sz w:val="22"/>
                <w:szCs w:val="22"/>
              </w:rPr>
              <w:t xml:space="preserve"> </w:t>
            </w:r>
            <w:r w:rsidR="00F01EC8" w:rsidRPr="0070463D">
              <w:rPr>
                <w:b/>
                <w:bCs/>
                <w:i/>
                <w:iCs/>
                <w:sz w:val="22"/>
                <w:szCs w:val="22"/>
              </w:rPr>
              <w:t>PLUS</w:t>
            </w:r>
            <w:r w:rsidR="00F01EC8" w:rsidRPr="0070463D">
              <w:rPr>
                <w:b/>
                <w:bCs/>
                <w:sz w:val="22"/>
                <w:szCs w:val="22"/>
              </w:rPr>
              <w:t>…</w:t>
            </w:r>
          </w:p>
          <w:p w14:paraId="4E3B0EEB" w14:textId="5822FF02" w:rsidR="00A10D6F" w:rsidRPr="00B35944" w:rsidRDefault="00F01EC8" w:rsidP="00A10D6F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own large poster with your name and logo, designating you as ‘The Official Sponsor of the 202</w:t>
            </w:r>
            <w:r w:rsidR="00C739E7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</w:t>
            </w:r>
            <w:r w:rsidR="0070463D">
              <w:rPr>
                <w:sz w:val="22"/>
                <w:szCs w:val="22"/>
              </w:rPr>
              <w:t xml:space="preserve">Atlantic Highlands Chamber of Commerce </w:t>
            </w:r>
            <w:r>
              <w:rPr>
                <w:sz w:val="22"/>
                <w:szCs w:val="22"/>
              </w:rPr>
              <w:t>Car Show’</w:t>
            </w:r>
            <w:r w:rsidR="000D0B56">
              <w:rPr>
                <w:sz w:val="22"/>
                <w:szCs w:val="22"/>
              </w:rPr>
              <w:t xml:space="preserve"> in a high-visibility location</w:t>
            </w:r>
          </w:p>
          <w:p w14:paraId="4AB82CD4" w14:textId="521DE5C1" w:rsidR="00A10D6F" w:rsidRPr="000E7A1E" w:rsidRDefault="000D0B56" w:rsidP="00A10D6F">
            <w:pPr>
              <w:pStyle w:val="ListParagraph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Your sponsorship mentioned as part of the Show title</w:t>
            </w:r>
            <w:r w:rsidR="0070463D">
              <w:rPr>
                <w:sz w:val="22"/>
                <w:szCs w:val="22"/>
              </w:rPr>
              <w:t xml:space="preserve"> in all promotional materials, online and in print</w:t>
            </w:r>
          </w:p>
          <w:p w14:paraId="06763608" w14:textId="6003EF62" w:rsidR="00A10D6F" w:rsidRPr="0070463D" w:rsidRDefault="000D0B56" w:rsidP="009C6A44">
            <w:pPr>
              <w:pStyle w:val="ListParagraph"/>
              <w:numPr>
                <w:ilvl w:val="0"/>
                <w:numId w:val="5"/>
              </w:num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Special Recognition Best in Show award in your name, and your name on the Best in Show trophy</w:t>
            </w:r>
          </w:p>
        </w:tc>
      </w:tr>
    </w:tbl>
    <w:p w14:paraId="078527FC" w14:textId="3DC0E30A" w:rsidR="00762117" w:rsidRPr="00762117" w:rsidRDefault="00762117" w:rsidP="00762117">
      <w:pPr>
        <w:ind w:left="-270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*Your</w:t>
      </w:r>
      <w:r w:rsidRPr="00762117">
        <w:rPr>
          <w:b/>
          <w:bCs/>
          <w:i/>
          <w:iCs/>
          <w:sz w:val="18"/>
          <w:szCs w:val="18"/>
        </w:rPr>
        <w:t xml:space="preserve"> logo will be on all items printed/produced AFTER </w:t>
      </w:r>
      <w:r>
        <w:rPr>
          <w:b/>
          <w:bCs/>
          <w:i/>
          <w:iCs/>
          <w:sz w:val="18"/>
          <w:szCs w:val="18"/>
        </w:rPr>
        <w:t>we receive you</w:t>
      </w:r>
      <w:r w:rsidRPr="00762117">
        <w:rPr>
          <w:b/>
          <w:bCs/>
          <w:i/>
          <w:iCs/>
          <w:sz w:val="18"/>
          <w:szCs w:val="18"/>
        </w:rPr>
        <w:t xml:space="preserve">r sponsorship form and check. Items produced </w:t>
      </w:r>
      <w:r>
        <w:rPr>
          <w:b/>
          <w:bCs/>
          <w:i/>
          <w:iCs/>
          <w:sz w:val="18"/>
          <w:szCs w:val="18"/>
        </w:rPr>
        <w:t>prior to that will</w:t>
      </w:r>
      <w:r w:rsidRPr="00762117">
        <w:rPr>
          <w:b/>
          <w:bCs/>
          <w:i/>
          <w:iCs/>
          <w:sz w:val="18"/>
          <w:szCs w:val="18"/>
        </w:rPr>
        <w:t xml:space="preserve"> not have </w:t>
      </w:r>
      <w:r>
        <w:rPr>
          <w:b/>
          <w:bCs/>
          <w:i/>
          <w:iCs/>
          <w:sz w:val="18"/>
          <w:szCs w:val="18"/>
        </w:rPr>
        <w:t>your</w:t>
      </w:r>
      <w:r w:rsidRPr="00762117">
        <w:rPr>
          <w:b/>
          <w:bCs/>
          <w:i/>
          <w:iCs/>
          <w:sz w:val="18"/>
          <w:szCs w:val="18"/>
        </w:rPr>
        <w:t xml:space="preserve"> logo</w:t>
      </w:r>
      <w:r>
        <w:rPr>
          <w:b/>
          <w:bCs/>
          <w:i/>
          <w:iCs/>
          <w:sz w:val="18"/>
          <w:szCs w:val="18"/>
        </w:rPr>
        <w:t>. Please act quickly!</w:t>
      </w:r>
    </w:p>
    <w:p w14:paraId="4306657A" w14:textId="4382AF20" w:rsidR="000C3276" w:rsidRPr="00F227FA" w:rsidRDefault="00F227FA" w:rsidP="00455E28">
      <w:pPr>
        <w:spacing w:before="120"/>
        <w:jc w:val="center"/>
        <w:rPr>
          <w:b/>
          <w:bCs/>
          <w:i/>
          <w:iCs/>
          <w:sz w:val="32"/>
          <w:szCs w:val="32"/>
        </w:rPr>
      </w:pPr>
      <w:r w:rsidRPr="00F227FA">
        <w:rPr>
          <w:b/>
          <w:bCs/>
          <w:i/>
          <w:iCs/>
          <w:sz w:val="32"/>
          <w:szCs w:val="32"/>
        </w:rPr>
        <w:t>OVER FOR APPLICATION/REGISTRATION</w:t>
      </w:r>
      <w:r w:rsidRPr="00F227FA">
        <w:rPr>
          <w:b/>
          <w:bCs/>
          <w:i/>
          <w:iCs/>
          <w:sz w:val="32"/>
          <w:szCs w:val="32"/>
        </w:rPr>
        <w:sym w:font="Wingdings" w:char="F0E0"/>
      </w:r>
    </w:p>
    <w:p w14:paraId="4306657F" w14:textId="76769DB2" w:rsidR="000C3276" w:rsidRDefault="00F227FA">
      <w:pPr>
        <w:jc w:val="center"/>
        <w:rPr>
          <w:sz w:val="22"/>
          <w:szCs w:val="22"/>
        </w:rPr>
      </w:pPr>
      <w:r>
        <w:rPr>
          <w:b/>
          <w:bCs/>
          <w:i/>
          <w:iCs/>
          <w:sz w:val="32"/>
          <w:szCs w:val="32"/>
        </w:rPr>
        <w:lastRenderedPageBreak/>
        <w:t xml:space="preserve">SPONSOR </w:t>
      </w:r>
      <w:r w:rsidRPr="00F227FA">
        <w:rPr>
          <w:b/>
          <w:bCs/>
          <w:i/>
          <w:iCs/>
          <w:sz w:val="32"/>
          <w:szCs w:val="32"/>
        </w:rPr>
        <w:t>APPLICATION/REGISTRATION</w:t>
      </w:r>
    </w:p>
    <w:p w14:paraId="43066580" w14:textId="77777777" w:rsidR="000C3276" w:rsidRDefault="000C3276">
      <w:pPr>
        <w:rPr>
          <w:sz w:val="22"/>
          <w:szCs w:val="22"/>
        </w:rPr>
      </w:pPr>
    </w:p>
    <w:p w14:paraId="0A9A4E8E" w14:textId="15526AB7" w:rsidR="000571F7" w:rsidRDefault="00000000" w:rsidP="00F227FA">
      <w:pPr>
        <w:jc w:val="center"/>
        <w:rPr>
          <w:b/>
          <w:bCs/>
        </w:rPr>
      </w:pPr>
      <w:r w:rsidRPr="00F227FA">
        <w:rPr>
          <w:b/>
          <w:bCs/>
        </w:rPr>
        <w:t xml:space="preserve">Please </w:t>
      </w:r>
      <w:r w:rsidR="00B63F94">
        <w:rPr>
          <w:b/>
          <w:bCs/>
        </w:rPr>
        <w:t>circle</w:t>
      </w:r>
      <w:r w:rsidRPr="00F227FA">
        <w:rPr>
          <w:b/>
          <w:bCs/>
        </w:rPr>
        <w:t xml:space="preserve"> </w:t>
      </w:r>
      <w:r w:rsidR="008733A1" w:rsidRPr="00F227FA">
        <w:rPr>
          <w:b/>
          <w:bCs/>
        </w:rPr>
        <w:t>your</w:t>
      </w:r>
      <w:r w:rsidRPr="00F227FA">
        <w:rPr>
          <w:b/>
          <w:bCs/>
        </w:rPr>
        <w:t xml:space="preserve"> sponsor level below and </w:t>
      </w:r>
      <w:r w:rsidR="008733A1" w:rsidRPr="00F227FA">
        <w:rPr>
          <w:b/>
          <w:bCs/>
        </w:rPr>
        <w:t>return this form with</w:t>
      </w:r>
      <w:r w:rsidRPr="00F227FA">
        <w:rPr>
          <w:b/>
          <w:bCs/>
        </w:rPr>
        <w:t xml:space="preserve"> a check made out to the Atlantic Highlands Chamber of Commerce, 68 First Ave, Atlantic Highlands, NJ 07716.</w:t>
      </w:r>
    </w:p>
    <w:p w14:paraId="1BD14919" w14:textId="77777777" w:rsidR="00B63F94" w:rsidRDefault="00B63F94" w:rsidP="00F227FA">
      <w:pPr>
        <w:jc w:val="center"/>
        <w:rPr>
          <w:b/>
          <w:bCs/>
        </w:rPr>
      </w:pPr>
    </w:p>
    <w:p w14:paraId="43066581" w14:textId="225A1850" w:rsidR="000C3276" w:rsidRPr="00F227FA" w:rsidRDefault="000571F7" w:rsidP="00F227FA">
      <w:pPr>
        <w:jc w:val="center"/>
        <w:rPr>
          <w:b/>
          <w:bCs/>
        </w:rPr>
      </w:pPr>
      <w:r>
        <w:rPr>
          <w:b/>
          <w:bCs/>
        </w:rPr>
        <w:t xml:space="preserve">For </w:t>
      </w:r>
      <w:r w:rsidRPr="00F227FA">
        <w:rPr>
          <w:b/>
          <w:bCs/>
        </w:rPr>
        <w:t xml:space="preserve">questions or more information </w:t>
      </w:r>
      <w:r w:rsidR="00F227FA" w:rsidRPr="00F227FA">
        <w:rPr>
          <w:b/>
          <w:bCs/>
        </w:rPr>
        <w:t xml:space="preserve">please contact </w:t>
      </w:r>
      <w:r w:rsidR="00EE5E30" w:rsidRPr="00F227FA">
        <w:rPr>
          <w:b/>
          <w:bCs/>
        </w:rPr>
        <w:t>Meredith Peltz</w:t>
      </w:r>
      <w:r w:rsidR="005044B0" w:rsidRPr="00F227FA">
        <w:rPr>
          <w:b/>
          <w:bCs/>
        </w:rPr>
        <w:t xml:space="preserve">: </w:t>
      </w:r>
      <w:r w:rsidR="00A44B4B" w:rsidRPr="00F227FA">
        <w:rPr>
          <w:b/>
          <w:bCs/>
        </w:rPr>
        <w:t>347-528-</w:t>
      </w:r>
      <w:r w:rsidR="00B34330" w:rsidRPr="00F227FA">
        <w:rPr>
          <w:b/>
          <w:bCs/>
        </w:rPr>
        <w:t>5372.</w:t>
      </w:r>
    </w:p>
    <w:p w14:paraId="43066582" w14:textId="77777777" w:rsidR="000C3276" w:rsidRPr="00F227FA" w:rsidRDefault="000C3276" w:rsidP="00F227FA">
      <w:pPr>
        <w:jc w:val="center"/>
        <w:rPr>
          <w:b/>
          <w:bCs/>
        </w:rPr>
      </w:pPr>
    </w:p>
    <w:p w14:paraId="4B40AE37" w14:textId="707D5044" w:rsidR="00304CA1" w:rsidRPr="00B63F94" w:rsidRDefault="00B63F94" w:rsidP="00B63F94">
      <w:pPr>
        <w:tabs>
          <w:tab w:val="left" w:pos="2790"/>
          <w:tab w:val="left" w:pos="5310"/>
          <w:tab w:val="left" w:pos="7830"/>
        </w:tabs>
        <w:rPr>
          <w:b/>
          <w:bCs/>
        </w:rPr>
      </w:pPr>
      <w:r w:rsidRPr="00B63F94">
        <w:rPr>
          <w:b/>
          <w:bCs/>
        </w:rPr>
        <w:t>Please circle your choice of Sponsorship Level:</w:t>
      </w:r>
    </w:p>
    <w:p w14:paraId="7058F619" w14:textId="77777777" w:rsidR="00B63F94" w:rsidRPr="00B63F94" w:rsidRDefault="00B63F94" w:rsidP="00B63F94">
      <w:pPr>
        <w:tabs>
          <w:tab w:val="left" w:pos="2790"/>
          <w:tab w:val="left" w:pos="5310"/>
          <w:tab w:val="left" w:pos="7830"/>
        </w:tabs>
        <w:jc w:val="center"/>
        <w:rPr>
          <w:b/>
          <w:bCs/>
          <w:sz w:val="28"/>
          <w:szCs w:val="28"/>
        </w:rPr>
      </w:pPr>
    </w:p>
    <w:tbl>
      <w:tblPr>
        <w:tblW w:w="10527" w:type="dxa"/>
        <w:jc w:val="center"/>
        <w:tblLook w:val="04A0" w:firstRow="1" w:lastRow="0" w:firstColumn="1" w:lastColumn="0" w:noHBand="0" w:noVBand="1"/>
      </w:tblPr>
      <w:tblGrid>
        <w:gridCol w:w="1263"/>
        <w:gridCol w:w="222"/>
        <w:gridCol w:w="1513"/>
        <w:gridCol w:w="222"/>
        <w:gridCol w:w="1403"/>
        <w:gridCol w:w="222"/>
        <w:gridCol w:w="1623"/>
        <w:gridCol w:w="222"/>
        <w:gridCol w:w="1429"/>
        <w:gridCol w:w="222"/>
        <w:gridCol w:w="2186"/>
      </w:tblGrid>
      <w:tr w:rsidR="00E117B7" w:rsidRPr="001A5A92" w14:paraId="79FAB876" w14:textId="77777777" w:rsidTr="00E117B7">
        <w:trPr>
          <w:trHeight w:val="386"/>
          <w:jc w:val="center"/>
        </w:trPr>
        <w:tc>
          <w:tcPr>
            <w:tcW w:w="12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5E3B635" w14:textId="77777777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1A5A92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  <w:t>Supporter</w:t>
            </w:r>
          </w:p>
        </w:tc>
        <w:tc>
          <w:tcPr>
            <w:tcW w:w="222" w:type="dxa"/>
            <w:tcBorders>
              <w:left w:val="single" w:sz="2" w:space="0" w:color="auto"/>
              <w:right w:val="single" w:sz="2" w:space="0" w:color="auto"/>
            </w:tcBorders>
          </w:tcPr>
          <w:p w14:paraId="1257E438" w14:textId="77777777" w:rsidR="00E117B7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14:paraId="0BD1CDAC" w14:textId="64D9CB44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  <w:t>Bronze</w:t>
            </w: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14:paraId="62B2FF1E" w14:textId="77777777" w:rsidR="00E117B7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14:paraId="0ACBFEBA" w14:textId="18968D2F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  <w:t>Silver</w:t>
            </w: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14:paraId="43FCD9C4" w14:textId="77777777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14:paraId="4EF7E4BC" w14:textId="6E22B168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1A5A92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  <w:t>Gold</w:t>
            </w: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14:paraId="70ED1528" w14:textId="77777777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14:paraId="170EDEDC" w14:textId="3A1273B1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1A5A92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  <w:t>Platinum</w:t>
            </w:r>
          </w:p>
        </w:tc>
        <w:tc>
          <w:tcPr>
            <w:tcW w:w="222" w:type="dxa"/>
            <w:tcBorders>
              <w:left w:val="nil"/>
              <w:right w:val="single" w:sz="4" w:space="0" w:color="auto"/>
            </w:tcBorders>
          </w:tcPr>
          <w:p w14:paraId="609918B5" w14:textId="77777777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  <w:hideMark/>
          </w:tcPr>
          <w:p w14:paraId="30885A3E" w14:textId="5D8208D1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</w:pPr>
            <w:r w:rsidRPr="001A5A92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  <w:t>Diamond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  <w:t>/</w:t>
            </w:r>
            <w:r w:rsidRPr="001A5A92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u w:val="single"/>
              </w:rPr>
              <w:t xml:space="preserve">Official </w:t>
            </w:r>
          </w:p>
        </w:tc>
      </w:tr>
      <w:tr w:rsidR="00E117B7" w:rsidRPr="001A5A92" w14:paraId="54604DD3" w14:textId="77777777" w:rsidTr="00E117B7">
        <w:trPr>
          <w:trHeight w:val="288"/>
          <w:jc w:val="center"/>
        </w:trPr>
        <w:tc>
          <w:tcPr>
            <w:tcW w:w="12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42D8FA88" w14:textId="77777777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</w:pPr>
            <w:r w:rsidRPr="001A5A92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  <w:t>FREE</w:t>
            </w:r>
          </w:p>
        </w:tc>
        <w:tc>
          <w:tcPr>
            <w:tcW w:w="222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7C2DAB15" w14:textId="77777777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19100C0D" w14:textId="50DAFD21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</w:pPr>
            <w:r w:rsidRPr="001A5A92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  <w:t>$150</w:t>
            </w:r>
          </w:p>
        </w:tc>
        <w:tc>
          <w:tcPr>
            <w:tcW w:w="222" w:type="dxa"/>
            <w:tcBorders>
              <w:top w:val="nil"/>
              <w:left w:val="nil"/>
              <w:right w:val="single" w:sz="4" w:space="0" w:color="auto"/>
            </w:tcBorders>
          </w:tcPr>
          <w:p w14:paraId="6A16CA89" w14:textId="77777777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17AAFDA1" w14:textId="07F200D6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</w:pPr>
            <w:r w:rsidRPr="001A5A92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  <w:t>$275</w:t>
            </w:r>
          </w:p>
        </w:tc>
        <w:tc>
          <w:tcPr>
            <w:tcW w:w="222" w:type="dxa"/>
            <w:tcBorders>
              <w:top w:val="nil"/>
              <w:left w:val="nil"/>
              <w:right w:val="single" w:sz="4" w:space="0" w:color="auto"/>
            </w:tcBorders>
          </w:tcPr>
          <w:p w14:paraId="3525F02F" w14:textId="77777777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15D0D817" w14:textId="563B1F20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</w:pPr>
            <w:r w:rsidRPr="001A5A92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  <w:t>$500</w:t>
            </w:r>
          </w:p>
        </w:tc>
        <w:tc>
          <w:tcPr>
            <w:tcW w:w="222" w:type="dxa"/>
            <w:tcBorders>
              <w:top w:val="nil"/>
              <w:left w:val="nil"/>
              <w:right w:val="single" w:sz="4" w:space="0" w:color="auto"/>
            </w:tcBorders>
          </w:tcPr>
          <w:p w14:paraId="1BC69688" w14:textId="77777777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07FEB297" w14:textId="525180CA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</w:pPr>
            <w:r w:rsidRPr="001A5A92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  <w:t>$1,000</w:t>
            </w:r>
          </w:p>
        </w:tc>
        <w:tc>
          <w:tcPr>
            <w:tcW w:w="222" w:type="dxa"/>
            <w:tcBorders>
              <w:top w:val="nil"/>
              <w:left w:val="nil"/>
              <w:right w:val="single" w:sz="4" w:space="0" w:color="auto"/>
            </w:tcBorders>
          </w:tcPr>
          <w:p w14:paraId="3300128D" w14:textId="77777777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14:paraId="5116023A" w14:textId="6C55CF56" w:rsidR="00E117B7" w:rsidRPr="001A5A92" w:rsidRDefault="00E117B7" w:rsidP="0096380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</w:pPr>
            <w:r w:rsidRPr="001A5A92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</w:rPr>
              <w:t>$1,500</w:t>
            </w:r>
          </w:p>
        </w:tc>
      </w:tr>
    </w:tbl>
    <w:p w14:paraId="43066587" w14:textId="1A4312D8" w:rsidR="000C3276" w:rsidRDefault="000C3276">
      <w:pPr>
        <w:rPr>
          <w:sz w:val="22"/>
          <w:szCs w:val="22"/>
        </w:rPr>
      </w:pPr>
    </w:p>
    <w:p w14:paraId="52DA313F" w14:textId="77777777" w:rsidR="00294330" w:rsidRDefault="00294330">
      <w:pPr>
        <w:rPr>
          <w:sz w:val="22"/>
          <w:szCs w:val="22"/>
        </w:rPr>
      </w:pPr>
    </w:p>
    <w:p w14:paraId="7908A06C" w14:textId="6015BFA7" w:rsidR="00294330" w:rsidRDefault="00294330" w:rsidP="00AE3FA0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Business Name:__________________________________________________________________</w:t>
      </w:r>
      <w:r w:rsidR="006D5E3A">
        <w:rPr>
          <w:sz w:val="28"/>
          <w:szCs w:val="28"/>
        </w:rPr>
        <w:t>_</w:t>
      </w:r>
      <w:r>
        <w:rPr>
          <w:sz w:val="28"/>
          <w:szCs w:val="28"/>
        </w:rPr>
        <w:t>_______________</w:t>
      </w:r>
    </w:p>
    <w:p w14:paraId="48762C39" w14:textId="52AD5EAC" w:rsidR="006D5E3A" w:rsidRDefault="006D5E3A" w:rsidP="00AE3FA0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Business Address:________________________________________________________________________________</w:t>
      </w:r>
    </w:p>
    <w:p w14:paraId="788B5BE6" w14:textId="5CC6D384" w:rsidR="006D5E3A" w:rsidRDefault="006D5E3A" w:rsidP="00AE3FA0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Business Phone:__________________________ Business Email: _____________________________________</w:t>
      </w:r>
    </w:p>
    <w:p w14:paraId="09BF1305" w14:textId="3D665B56" w:rsidR="00294330" w:rsidRDefault="00294330" w:rsidP="00AE3FA0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Contact </w:t>
      </w:r>
      <w:r w:rsidR="006D5E3A">
        <w:rPr>
          <w:sz w:val="28"/>
          <w:szCs w:val="28"/>
        </w:rPr>
        <w:t>N</w:t>
      </w:r>
      <w:r>
        <w:rPr>
          <w:sz w:val="28"/>
          <w:szCs w:val="28"/>
        </w:rPr>
        <w:t xml:space="preserve">ame:____________________________________ </w:t>
      </w:r>
      <w:r w:rsidR="006924DF">
        <w:rPr>
          <w:sz w:val="28"/>
          <w:szCs w:val="28"/>
        </w:rPr>
        <w:t>Mobile P</w:t>
      </w:r>
      <w:r>
        <w:rPr>
          <w:sz w:val="28"/>
          <w:szCs w:val="28"/>
        </w:rPr>
        <w:t>hone: _______________________</w:t>
      </w:r>
      <w:r w:rsidR="006D5E3A">
        <w:rPr>
          <w:sz w:val="28"/>
          <w:szCs w:val="28"/>
        </w:rPr>
        <w:t>_</w:t>
      </w:r>
      <w:r>
        <w:rPr>
          <w:sz w:val="28"/>
          <w:szCs w:val="28"/>
        </w:rPr>
        <w:t>_______</w:t>
      </w:r>
    </w:p>
    <w:p w14:paraId="02495FFE" w14:textId="1ACABAC6" w:rsidR="00294330" w:rsidRDefault="006D5E3A" w:rsidP="00AE3FA0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Contact </w:t>
      </w:r>
      <w:r w:rsidR="00294330">
        <w:rPr>
          <w:sz w:val="28"/>
          <w:szCs w:val="28"/>
        </w:rPr>
        <w:t>Email</w:t>
      </w:r>
      <w:r>
        <w:rPr>
          <w:sz w:val="28"/>
          <w:szCs w:val="28"/>
        </w:rPr>
        <w:t>:</w:t>
      </w:r>
      <w:r w:rsidR="00294330">
        <w:rPr>
          <w:sz w:val="28"/>
          <w:szCs w:val="28"/>
        </w:rPr>
        <w:t>_____________________________________________________________________________</w:t>
      </w:r>
      <w:r>
        <w:rPr>
          <w:sz w:val="28"/>
          <w:szCs w:val="28"/>
        </w:rPr>
        <w:t>_</w:t>
      </w:r>
      <w:r w:rsidR="00294330">
        <w:rPr>
          <w:sz w:val="28"/>
          <w:szCs w:val="28"/>
        </w:rPr>
        <w:t>_______</w:t>
      </w:r>
    </w:p>
    <w:p w14:paraId="388BB1C9" w14:textId="6E6C112C" w:rsidR="006D5E3A" w:rsidRDefault="006D5E3A" w:rsidP="00AE3FA0">
      <w:pPr>
        <w:spacing w:after="120" w:line="360" w:lineRule="auto"/>
        <w:rPr>
          <w:sz w:val="28"/>
          <w:szCs w:val="28"/>
        </w:rPr>
      </w:pPr>
      <w:r w:rsidRPr="006924DF">
        <w:rPr>
          <w:sz w:val="28"/>
          <w:szCs w:val="28"/>
        </w:rPr>
        <w:t>Company Website: http://www._____________________________________________________</w:t>
      </w:r>
      <w:r>
        <w:rPr>
          <w:sz w:val="28"/>
          <w:szCs w:val="28"/>
        </w:rPr>
        <w:t>_</w:t>
      </w:r>
      <w:r w:rsidRPr="006924DF">
        <w:rPr>
          <w:sz w:val="28"/>
          <w:szCs w:val="28"/>
        </w:rPr>
        <w:t>____</w:t>
      </w:r>
      <w:r>
        <w:rPr>
          <w:sz w:val="28"/>
          <w:szCs w:val="28"/>
        </w:rPr>
        <w:t>_</w:t>
      </w:r>
      <w:r w:rsidRPr="006924DF">
        <w:rPr>
          <w:sz w:val="28"/>
          <w:szCs w:val="28"/>
        </w:rPr>
        <w:t>_____</w:t>
      </w:r>
    </w:p>
    <w:p w14:paraId="53F43717" w14:textId="0716E582" w:rsidR="00294330" w:rsidRDefault="006924DF" w:rsidP="00AE3FA0">
      <w:pPr>
        <w:spacing w:after="120" w:line="360" w:lineRule="auto"/>
        <w:rPr>
          <w:sz w:val="28"/>
          <w:szCs w:val="28"/>
        </w:rPr>
      </w:pPr>
      <w:r w:rsidRPr="006924DF">
        <w:rPr>
          <w:i/>
          <w:iCs/>
          <w:sz w:val="28"/>
          <w:szCs w:val="28"/>
        </w:rPr>
        <w:t>FOR SILVER O</w:t>
      </w:r>
      <w:r>
        <w:rPr>
          <w:i/>
          <w:iCs/>
          <w:sz w:val="28"/>
          <w:szCs w:val="28"/>
        </w:rPr>
        <w:t>R</w:t>
      </w:r>
      <w:r w:rsidRPr="006924DF">
        <w:rPr>
          <w:i/>
          <w:iCs/>
          <w:sz w:val="28"/>
          <w:szCs w:val="28"/>
        </w:rPr>
        <w:t xml:space="preserve"> HIGHER</w:t>
      </w:r>
      <w:r>
        <w:rPr>
          <w:sz w:val="28"/>
          <w:szCs w:val="28"/>
        </w:rPr>
        <w:t xml:space="preserve">: </w:t>
      </w:r>
      <w:r w:rsidR="00294330">
        <w:rPr>
          <w:sz w:val="28"/>
          <w:szCs w:val="28"/>
        </w:rPr>
        <w:t xml:space="preserve">Each vendor spot is </w:t>
      </w:r>
      <w:r w:rsidR="00294330" w:rsidRPr="00683370">
        <w:rPr>
          <w:sz w:val="28"/>
          <w:szCs w:val="28"/>
        </w:rPr>
        <w:t>10</w:t>
      </w:r>
      <w:r w:rsidR="00294330">
        <w:rPr>
          <w:sz w:val="28"/>
          <w:szCs w:val="28"/>
        </w:rPr>
        <w:t>’</w:t>
      </w:r>
      <w:r w:rsidR="00294330" w:rsidRPr="00683370">
        <w:rPr>
          <w:sz w:val="28"/>
          <w:szCs w:val="28"/>
        </w:rPr>
        <w:t xml:space="preserve"> x 10’</w:t>
      </w:r>
      <w:r w:rsidR="00294330">
        <w:rPr>
          <w:sz w:val="28"/>
          <w:szCs w:val="28"/>
        </w:rPr>
        <w:t xml:space="preserve">. </w:t>
      </w:r>
      <w:r w:rsidR="00294330" w:rsidRPr="00683370">
        <w:rPr>
          <w:sz w:val="28"/>
          <w:szCs w:val="28"/>
        </w:rPr>
        <w:t xml:space="preserve"> </w:t>
      </w:r>
      <w:r w:rsidR="00B30FC4">
        <w:rPr>
          <w:sz w:val="28"/>
          <w:szCs w:val="28"/>
        </w:rPr>
        <w:t>W</w:t>
      </w:r>
      <w:r w:rsidR="00A3014D">
        <w:rPr>
          <w:sz w:val="28"/>
          <w:szCs w:val="28"/>
        </w:rPr>
        <w:t xml:space="preserve">ill you </w:t>
      </w:r>
      <w:r w:rsidR="00B30FC4">
        <w:rPr>
          <w:sz w:val="28"/>
          <w:szCs w:val="28"/>
        </w:rPr>
        <w:t xml:space="preserve">be </w:t>
      </w:r>
      <w:r w:rsidR="00A3014D">
        <w:rPr>
          <w:sz w:val="28"/>
          <w:szCs w:val="28"/>
        </w:rPr>
        <w:t>us</w:t>
      </w:r>
      <w:r w:rsidR="00B30FC4">
        <w:rPr>
          <w:sz w:val="28"/>
          <w:szCs w:val="28"/>
        </w:rPr>
        <w:t>ing</w:t>
      </w:r>
      <w:r w:rsidR="00A3014D">
        <w:rPr>
          <w:sz w:val="28"/>
          <w:szCs w:val="28"/>
        </w:rPr>
        <w:t xml:space="preserve"> the </w:t>
      </w:r>
      <w:r w:rsidR="003F7945">
        <w:rPr>
          <w:sz w:val="28"/>
          <w:szCs w:val="28"/>
        </w:rPr>
        <w:t>space?</w:t>
      </w:r>
    </w:p>
    <w:p w14:paraId="172EB8AF" w14:textId="3B302ECB" w:rsidR="003F7945" w:rsidRDefault="00B94E40" w:rsidP="003F7945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(   )  YES                                                              (   )  NO</w:t>
      </w:r>
    </w:p>
    <w:p w14:paraId="37D1C9C7" w14:textId="38480011" w:rsidR="006D5E3A" w:rsidRDefault="006D5E3A" w:rsidP="00AE3FA0">
      <w:pPr>
        <w:spacing w:after="120" w:line="360" w:lineRule="auto"/>
        <w:rPr>
          <w:sz w:val="28"/>
          <w:szCs w:val="28"/>
        </w:rPr>
      </w:pPr>
      <w:r w:rsidRPr="006D5E3A">
        <w:rPr>
          <w:i/>
          <w:iCs/>
          <w:sz w:val="28"/>
          <w:szCs w:val="28"/>
        </w:rPr>
        <w:t>IF YOU WILL BE DONATING ITEMS FOR THE GOODY BAGS</w:t>
      </w:r>
      <w:r>
        <w:rPr>
          <w:sz w:val="28"/>
          <w:szCs w:val="28"/>
        </w:rPr>
        <w:t>: Brief description of your items:</w:t>
      </w:r>
    </w:p>
    <w:p w14:paraId="0E57D267" w14:textId="34934D82" w:rsidR="006D5E3A" w:rsidRDefault="006D5E3A" w:rsidP="004F0786">
      <w:pPr>
        <w:spacing w:after="1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</w:t>
      </w:r>
    </w:p>
    <w:p w14:paraId="5AF24074" w14:textId="1F9A4134" w:rsidR="00294330" w:rsidRPr="0062794E" w:rsidRDefault="00294330" w:rsidP="00294330">
      <w:pPr>
        <w:spacing w:after="40"/>
        <w:rPr>
          <w:sz w:val="28"/>
          <w:szCs w:val="28"/>
          <w:u w:val="single"/>
        </w:rPr>
      </w:pPr>
      <w:r w:rsidRPr="0062794E">
        <w:rPr>
          <w:sz w:val="28"/>
          <w:szCs w:val="28"/>
          <w:u w:val="single"/>
        </w:rPr>
        <w:t>Payment</w:t>
      </w:r>
      <w:r w:rsidR="006924DF">
        <w:rPr>
          <w:sz w:val="28"/>
          <w:szCs w:val="28"/>
          <w:u w:val="single"/>
        </w:rPr>
        <w:t>:</w:t>
      </w:r>
    </w:p>
    <w:p w14:paraId="739D9B44" w14:textId="4FB2E8AF" w:rsidR="00294330" w:rsidRDefault="00294330" w:rsidP="00294330">
      <w:pPr>
        <w:tabs>
          <w:tab w:val="right" w:pos="720"/>
          <w:tab w:val="right" w:pos="108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Check amount: </w:t>
      </w:r>
      <w:proofErr w:type="gramStart"/>
      <w:r>
        <w:rPr>
          <w:sz w:val="28"/>
          <w:szCs w:val="28"/>
        </w:rPr>
        <w:t>$__</w:t>
      </w:r>
      <w:proofErr w:type="gramEnd"/>
      <w:r>
        <w:rPr>
          <w:sz w:val="28"/>
          <w:szCs w:val="28"/>
        </w:rPr>
        <w:t>_____________</w:t>
      </w:r>
      <w:proofErr w:type="gramStart"/>
      <w:r>
        <w:rPr>
          <w:sz w:val="28"/>
          <w:szCs w:val="28"/>
        </w:rPr>
        <w:t>Check #: _</w:t>
      </w:r>
      <w:proofErr w:type="gramEnd"/>
      <w:r>
        <w:rPr>
          <w:sz w:val="28"/>
          <w:szCs w:val="28"/>
        </w:rPr>
        <w:t>____________</w:t>
      </w:r>
      <w:r w:rsidR="00A3760F">
        <w:rPr>
          <w:sz w:val="28"/>
          <w:szCs w:val="28"/>
        </w:rPr>
        <w:t xml:space="preserve">           (   ) Supporter level (no cost)</w:t>
      </w:r>
    </w:p>
    <w:p w14:paraId="03FE2D6E" w14:textId="77777777" w:rsidR="00294330" w:rsidRDefault="00294330" w:rsidP="00294330">
      <w:pPr>
        <w:tabs>
          <w:tab w:val="right" w:pos="720"/>
          <w:tab w:val="right" w:pos="1080"/>
        </w:tabs>
        <w:rPr>
          <w:sz w:val="28"/>
          <w:szCs w:val="28"/>
        </w:rPr>
      </w:pPr>
    </w:p>
    <w:p w14:paraId="6EF7333B" w14:textId="200D5D54" w:rsidR="009C373D" w:rsidRPr="009C373D" w:rsidRDefault="009C373D" w:rsidP="00294330">
      <w:pPr>
        <w:tabs>
          <w:tab w:val="right" w:pos="720"/>
          <w:tab w:val="right" w:pos="1080"/>
        </w:tabs>
        <w:rPr>
          <w:i/>
          <w:iCs/>
          <w:sz w:val="28"/>
          <w:szCs w:val="28"/>
        </w:rPr>
      </w:pPr>
      <w:r w:rsidRPr="009C373D">
        <w:rPr>
          <w:i/>
          <w:iCs/>
          <w:sz w:val="28"/>
          <w:szCs w:val="28"/>
        </w:rPr>
        <w:t xml:space="preserve">Note: The Car Show is scheduled for June </w:t>
      </w:r>
      <w:r w:rsidR="00DC3305">
        <w:rPr>
          <w:i/>
          <w:iCs/>
          <w:sz w:val="28"/>
          <w:szCs w:val="28"/>
        </w:rPr>
        <w:t>20</w:t>
      </w:r>
      <w:r w:rsidRPr="009C373D">
        <w:rPr>
          <w:i/>
          <w:iCs/>
          <w:sz w:val="28"/>
          <w:szCs w:val="28"/>
        </w:rPr>
        <w:t xml:space="preserve">, with a </w:t>
      </w:r>
      <w:proofErr w:type="gramStart"/>
      <w:r w:rsidRPr="009C373D">
        <w:rPr>
          <w:i/>
          <w:iCs/>
          <w:sz w:val="28"/>
          <w:szCs w:val="28"/>
        </w:rPr>
        <w:t>rain</w:t>
      </w:r>
      <w:proofErr w:type="gramEnd"/>
      <w:r w:rsidRPr="009C373D">
        <w:rPr>
          <w:i/>
          <w:iCs/>
          <w:sz w:val="28"/>
          <w:szCs w:val="28"/>
        </w:rPr>
        <w:t xml:space="preserve"> date of June 2</w:t>
      </w:r>
      <w:r w:rsidR="00DC3305">
        <w:rPr>
          <w:i/>
          <w:iCs/>
          <w:sz w:val="28"/>
          <w:szCs w:val="28"/>
        </w:rPr>
        <w:t>7</w:t>
      </w:r>
      <w:r w:rsidRPr="009C373D">
        <w:rPr>
          <w:i/>
          <w:iCs/>
          <w:sz w:val="28"/>
          <w:szCs w:val="28"/>
        </w:rPr>
        <w:t>. There are no refunds possible in the unlikely event that the Show is cancelled for any reason. All sales are final, and we thank you for your support!</w:t>
      </w:r>
    </w:p>
    <w:p w14:paraId="7A57F9E4" w14:textId="77777777" w:rsidR="00294330" w:rsidRDefault="00294330" w:rsidP="00294330">
      <w:pPr>
        <w:tabs>
          <w:tab w:val="right" w:pos="720"/>
          <w:tab w:val="right" w:pos="1080"/>
        </w:tabs>
        <w:rPr>
          <w:sz w:val="28"/>
          <w:szCs w:val="28"/>
        </w:rPr>
      </w:pPr>
    </w:p>
    <w:p w14:paraId="005A79C4" w14:textId="665825DD" w:rsidR="00294330" w:rsidRPr="00211968" w:rsidRDefault="00211968" w:rsidP="004F0786">
      <w:pPr>
        <w:tabs>
          <w:tab w:val="right" w:pos="720"/>
          <w:tab w:val="right" w:pos="1080"/>
        </w:tabs>
        <w:spacing w:after="120"/>
        <w:rPr>
          <w:rFonts w:asciiTheme="minorHAnsi" w:hAnsiTheme="minorHAnsi"/>
          <w:sz w:val="28"/>
          <w:szCs w:val="28"/>
        </w:rPr>
      </w:pPr>
      <w:r w:rsidRPr="00211968">
        <w:rPr>
          <w:rFonts w:asciiTheme="minorHAnsi" w:hAnsiTheme="minorHAnsi"/>
          <w:sz w:val="28"/>
          <w:szCs w:val="28"/>
        </w:rPr>
        <w:t>Contact signature: __________________________________________________________________________________</w:t>
      </w:r>
    </w:p>
    <w:p w14:paraId="430665AB" w14:textId="4CBE1C64" w:rsidR="000C3276" w:rsidRPr="00211968" w:rsidRDefault="00000000" w:rsidP="004F0786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120"/>
        <w:jc w:val="center"/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</w:pPr>
      <w:r w:rsidRP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 xml:space="preserve">Please email </w:t>
      </w:r>
      <w:r w:rsidR="00211968" w:rsidRP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 xml:space="preserve">us </w:t>
      </w:r>
      <w:r w:rsidRP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>your company logo</w:t>
      </w:r>
      <w:r w:rsid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 xml:space="preserve"> </w:t>
      </w:r>
      <w:r w:rsidRP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>as</w:t>
      </w:r>
      <w:r w:rsid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 xml:space="preserve"> a</w:t>
      </w:r>
      <w:r w:rsidRP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 xml:space="preserve"> JP</w:t>
      </w:r>
      <w:r w:rsid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>E</w:t>
      </w:r>
      <w:r w:rsidRP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 xml:space="preserve">G </w:t>
      </w:r>
      <w:r w:rsid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 xml:space="preserve">or PNG </w:t>
      </w:r>
      <w:r w:rsidRP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 xml:space="preserve">file at 300dpi to </w:t>
      </w:r>
      <w:r w:rsidR="00841DC6" w:rsidRP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>info</w:t>
      </w:r>
      <w:r w:rsidRP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>@</w:t>
      </w:r>
      <w:r w:rsidR="00841DC6" w:rsidRP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>ahchamber.org</w:t>
      </w:r>
      <w:r w:rsidRPr="00211968">
        <w:rPr>
          <w:rFonts w:asciiTheme="minorHAnsi" w:eastAsia="Times" w:hAnsiTheme="minorHAnsi" w:cs="Times"/>
          <w:b/>
          <w:bCs/>
          <w:i/>
          <w:iCs/>
          <w:color w:val="000000"/>
          <w:sz w:val="28"/>
          <w:szCs w:val="28"/>
        </w:rPr>
        <w:t>.</w:t>
      </w:r>
    </w:p>
    <w:p w14:paraId="430665AC" w14:textId="47642BE1" w:rsidR="000C3276" w:rsidRPr="00F227F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0"/>
          <w:tab w:val="left" w:pos="720"/>
        </w:tabs>
        <w:spacing w:after="120" w:line="276" w:lineRule="auto"/>
        <w:jc w:val="center"/>
        <w:rPr>
          <w:rFonts w:ascii="Times" w:eastAsia="Times" w:hAnsi="Times" w:cs="Times"/>
          <w:b/>
          <w:bCs/>
          <w:i/>
          <w:iCs/>
          <w:color w:val="000000"/>
          <w:sz w:val="32"/>
          <w:szCs w:val="32"/>
        </w:rPr>
      </w:pPr>
      <w:r w:rsidRPr="00F227FA">
        <w:rPr>
          <w:rFonts w:ascii="Times" w:eastAsia="Times" w:hAnsi="Times" w:cs="Times"/>
          <w:b/>
          <w:bCs/>
          <w:i/>
          <w:iCs/>
          <w:color w:val="000000"/>
          <w:sz w:val="32"/>
          <w:szCs w:val="32"/>
        </w:rPr>
        <w:t>Thank you for your support of th</w:t>
      </w:r>
      <w:r w:rsidR="00D77F90" w:rsidRPr="00F227FA">
        <w:rPr>
          <w:rFonts w:ascii="Times" w:eastAsia="Times" w:hAnsi="Times" w:cs="Times"/>
          <w:b/>
          <w:bCs/>
          <w:i/>
          <w:iCs/>
          <w:color w:val="000000"/>
          <w:sz w:val="32"/>
          <w:szCs w:val="32"/>
        </w:rPr>
        <w:t>e 202</w:t>
      </w:r>
      <w:r w:rsidR="00DA6981">
        <w:rPr>
          <w:rFonts w:ascii="Times" w:eastAsia="Times" w:hAnsi="Times" w:cs="Times"/>
          <w:b/>
          <w:bCs/>
          <w:i/>
          <w:iCs/>
          <w:color w:val="000000"/>
          <w:sz w:val="32"/>
          <w:szCs w:val="32"/>
        </w:rPr>
        <w:t>6</w:t>
      </w:r>
      <w:r w:rsidR="00D77F90" w:rsidRPr="00F227FA">
        <w:rPr>
          <w:rFonts w:ascii="Times" w:eastAsia="Times" w:hAnsi="Times" w:cs="Times"/>
          <w:b/>
          <w:bCs/>
          <w:i/>
          <w:iCs/>
          <w:color w:val="000000"/>
          <w:sz w:val="32"/>
          <w:szCs w:val="32"/>
        </w:rPr>
        <w:t xml:space="preserve"> Car Show</w:t>
      </w:r>
      <w:r w:rsidRPr="00F227FA">
        <w:rPr>
          <w:rFonts w:ascii="Times" w:eastAsia="Times" w:hAnsi="Times" w:cs="Times"/>
          <w:b/>
          <w:bCs/>
          <w:i/>
          <w:iCs/>
          <w:color w:val="000000"/>
          <w:sz w:val="32"/>
          <w:szCs w:val="32"/>
        </w:rPr>
        <w:t>!</w:t>
      </w:r>
    </w:p>
    <w:p w14:paraId="430665AE" w14:textId="77777777" w:rsidR="000C3276" w:rsidRDefault="00000000">
      <w:pPr>
        <w:jc w:val="center"/>
        <w:rPr>
          <w:rFonts w:ascii="Times" w:eastAsia="Times" w:hAnsi="Times" w:cs="Times"/>
          <w:sz w:val="20"/>
          <w:szCs w:val="20"/>
        </w:rPr>
      </w:pPr>
      <w:r>
        <w:rPr>
          <w:rFonts w:ascii="Arial" w:eastAsia="Arial" w:hAnsi="Arial" w:cs="Arial"/>
          <w:b/>
          <w:i/>
          <w:color w:val="000000"/>
          <w:sz w:val="18"/>
          <w:szCs w:val="18"/>
        </w:rPr>
        <w:t>Atlantic Highlands Chamber of Commerce, 68 First Ave, Atlantic Highlands, NJ 07716</w:t>
      </w:r>
    </w:p>
    <w:p w14:paraId="430665B0" w14:textId="279388EC" w:rsidR="000C3276" w:rsidRDefault="00000000" w:rsidP="00211968">
      <w:pPr>
        <w:jc w:val="center"/>
        <w:rPr>
          <w:rFonts w:ascii="Arial" w:eastAsia="Arial" w:hAnsi="Arial" w:cs="Arial"/>
          <w:b/>
          <w:i/>
          <w:color w:val="000000"/>
          <w:sz w:val="18"/>
          <w:szCs w:val="18"/>
        </w:rPr>
      </w:pPr>
      <w:r>
        <w:rPr>
          <w:rFonts w:ascii="Arial" w:eastAsia="Arial" w:hAnsi="Arial" w:cs="Arial"/>
          <w:b/>
          <w:i/>
          <w:color w:val="000000"/>
          <w:sz w:val="18"/>
          <w:szCs w:val="18"/>
        </w:rPr>
        <w:t>Website:</w:t>
      </w:r>
      <w:r w:rsidR="00211968">
        <w:rPr>
          <w:rFonts w:ascii="Arial" w:eastAsia="Arial" w:hAnsi="Arial" w:cs="Arial"/>
          <w:b/>
          <w:i/>
          <w:color w:val="000000"/>
          <w:sz w:val="18"/>
          <w:szCs w:val="18"/>
        </w:rPr>
        <w:t xml:space="preserve"> </w:t>
      </w:r>
      <w:hyperlink r:id="rId7" w:history="1">
        <w:r w:rsidR="00211968" w:rsidRPr="00DC4FCE">
          <w:rPr>
            <w:rStyle w:val="Hyperlink"/>
            <w:rFonts w:ascii="Arial" w:eastAsia="Arial" w:hAnsi="Arial" w:cs="Arial"/>
            <w:b/>
            <w:i/>
            <w:sz w:val="18"/>
            <w:szCs w:val="18"/>
          </w:rPr>
          <w:t>www.ahchamber.org</w:t>
        </w:r>
      </w:hyperlink>
      <w:r w:rsidR="000C3276">
        <w:rPr>
          <w:rFonts w:ascii="Arial" w:eastAsia="Arial" w:hAnsi="Arial" w:cs="Arial"/>
          <w:b/>
          <w:i/>
          <w:color w:val="000000"/>
          <w:sz w:val="18"/>
          <w:szCs w:val="18"/>
        </w:rPr>
        <w:t xml:space="preserve"> – email: </w:t>
      </w:r>
      <w:hyperlink r:id="rId8">
        <w:r w:rsidR="000C3276">
          <w:rPr>
            <w:rFonts w:ascii="Arial" w:eastAsia="Arial" w:hAnsi="Arial" w:cs="Arial"/>
            <w:b/>
            <w:i/>
            <w:color w:val="1155CC"/>
            <w:sz w:val="18"/>
            <w:szCs w:val="18"/>
            <w:u w:val="single"/>
          </w:rPr>
          <w:t xml:space="preserve">info@ahchamber.org </w:t>
        </w:r>
      </w:hyperlink>
      <w:r w:rsidR="000C3276">
        <w:rPr>
          <w:rFonts w:ascii="Arial" w:eastAsia="Arial" w:hAnsi="Arial" w:cs="Arial"/>
          <w:b/>
          <w:i/>
          <w:color w:val="000000"/>
          <w:sz w:val="18"/>
          <w:szCs w:val="18"/>
        </w:rPr>
        <w:t>– Phone: 732-872-8711</w:t>
      </w:r>
    </w:p>
    <w:sectPr w:rsidR="000C3276" w:rsidSect="00FD627F">
      <w:pgSz w:w="12240" w:h="15840"/>
      <w:pgMar w:top="450" w:right="270" w:bottom="90" w:left="90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3220AA2-534C-4009-920E-F62D829905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CEEE8DF-061F-4529-A264-1D426DDE5EE4}"/>
    <w:embedBold r:id="rId3" w:fontKey="{5E09CC6B-FB64-40CB-AA64-93DA5ED5598D}"/>
    <w:embedItalic r:id="rId4" w:fontKey="{6189CE00-6D2D-464C-B5C5-E5DB6A149E09}"/>
    <w:embedBoldItalic r:id="rId5" w:fontKey="{4BA9C4DF-0C86-48A7-A63B-B66F5056CB34}"/>
  </w:font>
  <w:font w:name="Lucida Grande">
    <w:altName w:val="Segoe UI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95A981A1-0E5C-4911-A5E1-C60B96D8B0DF}"/>
    <w:embedBoldItalic r:id="rId7" w:fontKey="{8321C551-DFA2-4D39-8D74-52D4F45CF323}"/>
  </w:font>
  <w:font w:name="ヒラギノ角ゴ Pro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5462D97-A8AD-4BFE-8907-5ADBDEF217E6}"/>
    <w:embedItalic r:id="rId9" w:fontKey="{40501C07-1422-40DD-AB91-46DFD3254AFE}"/>
  </w:font>
  <w:font w:name="Aptos Narrow">
    <w:charset w:val="00"/>
    <w:family w:val="swiss"/>
    <w:pitch w:val="variable"/>
    <w:sig w:usb0="20000287" w:usb1="00000003" w:usb2="00000000" w:usb3="00000000" w:csb0="0000019F" w:csb1="00000000"/>
    <w:embedBold r:id="rId10" w:fontKey="{2E315BD0-D7BD-4E7E-A948-0EFC5F60D6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A3CCF2D-8A53-49E1-B2DF-83E6B8AF53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36DF9"/>
    <w:multiLevelType w:val="hybridMultilevel"/>
    <w:tmpl w:val="8DFA35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440D22"/>
    <w:multiLevelType w:val="hybridMultilevel"/>
    <w:tmpl w:val="E1C282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249DB"/>
    <w:multiLevelType w:val="hybridMultilevel"/>
    <w:tmpl w:val="30FA33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14092E"/>
    <w:multiLevelType w:val="hybridMultilevel"/>
    <w:tmpl w:val="450AE0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8483D"/>
    <w:multiLevelType w:val="multilevel"/>
    <w:tmpl w:val="415A6F74"/>
    <w:lvl w:ilvl="0">
      <w:start w:val="1"/>
      <w:numFmt w:val="bullet"/>
      <w:lvlText w:val="0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2177A3"/>
    <w:multiLevelType w:val="hybridMultilevel"/>
    <w:tmpl w:val="44803B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90298"/>
    <w:multiLevelType w:val="multilevel"/>
    <w:tmpl w:val="A5E27BA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DB5140D"/>
    <w:multiLevelType w:val="hybridMultilevel"/>
    <w:tmpl w:val="C512C0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B5A84"/>
    <w:multiLevelType w:val="hybridMultilevel"/>
    <w:tmpl w:val="ACF6FC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400246">
    <w:abstractNumId w:val="4"/>
  </w:num>
  <w:num w:numId="2" w16cid:durableId="879173098">
    <w:abstractNumId w:val="6"/>
  </w:num>
  <w:num w:numId="3" w16cid:durableId="2031299228">
    <w:abstractNumId w:val="7"/>
  </w:num>
  <w:num w:numId="4" w16cid:durableId="2037274178">
    <w:abstractNumId w:val="2"/>
  </w:num>
  <w:num w:numId="5" w16cid:durableId="225141522">
    <w:abstractNumId w:val="8"/>
  </w:num>
  <w:num w:numId="6" w16cid:durableId="1935436141">
    <w:abstractNumId w:val="1"/>
  </w:num>
  <w:num w:numId="7" w16cid:durableId="1720015514">
    <w:abstractNumId w:val="0"/>
  </w:num>
  <w:num w:numId="8" w16cid:durableId="1880508881">
    <w:abstractNumId w:val="5"/>
  </w:num>
  <w:num w:numId="9" w16cid:durableId="16076154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276"/>
    <w:rsid w:val="0000086D"/>
    <w:rsid w:val="000334A8"/>
    <w:rsid w:val="00042F19"/>
    <w:rsid w:val="000534F5"/>
    <w:rsid w:val="000571F7"/>
    <w:rsid w:val="00065D3E"/>
    <w:rsid w:val="000C3276"/>
    <w:rsid w:val="000D0B56"/>
    <w:rsid w:val="000E7A1E"/>
    <w:rsid w:val="000F0987"/>
    <w:rsid w:val="000F2046"/>
    <w:rsid w:val="00190067"/>
    <w:rsid w:val="001A5A92"/>
    <w:rsid w:val="001B5276"/>
    <w:rsid w:val="001D5674"/>
    <w:rsid w:val="00211968"/>
    <w:rsid w:val="0025486D"/>
    <w:rsid w:val="00294330"/>
    <w:rsid w:val="002B1203"/>
    <w:rsid w:val="002E4630"/>
    <w:rsid w:val="002E7625"/>
    <w:rsid w:val="00300F48"/>
    <w:rsid w:val="00304CA1"/>
    <w:rsid w:val="00312552"/>
    <w:rsid w:val="003538F3"/>
    <w:rsid w:val="00366240"/>
    <w:rsid w:val="00395591"/>
    <w:rsid w:val="003C2ED3"/>
    <w:rsid w:val="003D5D73"/>
    <w:rsid w:val="003E3885"/>
    <w:rsid w:val="003F3B24"/>
    <w:rsid w:val="003F6301"/>
    <w:rsid w:val="003F7945"/>
    <w:rsid w:val="00436845"/>
    <w:rsid w:val="00441656"/>
    <w:rsid w:val="0044703E"/>
    <w:rsid w:val="00455E28"/>
    <w:rsid w:val="004708D8"/>
    <w:rsid w:val="00491278"/>
    <w:rsid w:val="004B21EA"/>
    <w:rsid w:val="004C2712"/>
    <w:rsid w:val="004C652B"/>
    <w:rsid w:val="004F0786"/>
    <w:rsid w:val="0050093D"/>
    <w:rsid w:val="005044B0"/>
    <w:rsid w:val="00523B8E"/>
    <w:rsid w:val="00546DCF"/>
    <w:rsid w:val="00560BFF"/>
    <w:rsid w:val="005624BF"/>
    <w:rsid w:val="00573F5E"/>
    <w:rsid w:val="005901BB"/>
    <w:rsid w:val="00591394"/>
    <w:rsid w:val="005B4D06"/>
    <w:rsid w:val="005E2D88"/>
    <w:rsid w:val="00655134"/>
    <w:rsid w:val="006924DF"/>
    <w:rsid w:val="006A6D6B"/>
    <w:rsid w:val="006B4C88"/>
    <w:rsid w:val="006D5E3A"/>
    <w:rsid w:val="006E5F37"/>
    <w:rsid w:val="0070463D"/>
    <w:rsid w:val="00762117"/>
    <w:rsid w:val="007B4596"/>
    <w:rsid w:val="007E4BCA"/>
    <w:rsid w:val="00816FE0"/>
    <w:rsid w:val="00837A5A"/>
    <w:rsid w:val="00841DC6"/>
    <w:rsid w:val="008442F7"/>
    <w:rsid w:val="00855BEF"/>
    <w:rsid w:val="0087201E"/>
    <w:rsid w:val="00872EA7"/>
    <w:rsid w:val="008733A1"/>
    <w:rsid w:val="008812E6"/>
    <w:rsid w:val="008A2B6B"/>
    <w:rsid w:val="008A6F4A"/>
    <w:rsid w:val="008C0CD8"/>
    <w:rsid w:val="008C6ED6"/>
    <w:rsid w:val="008E61F0"/>
    <w:rsid w:val="00915540"/>
    <w:rsid w:val="00963803"/>
    <w:rsid w:val="009840BB"/>
    <w:rsid w:val="00987FA9"/>
    <w:rsid w:val="009A6A8C"/>
    <w:rsid w:val="009C373D"/>
    <w:rsid w:val="009C6A44"/>
    <w:rsid w:val="00A10D6F"/>
    <w:rsid w:val="00A204CC"/>
    <w:rsid w:val="00A3014D"/>
    <w:rsid w:val="00A32245"/>
    <w:rsid w:val="00A3760F"/>
    <w:rsid w:val="00A44B4B"/>
    <w:rsid w:val="00A768CC"/>
    <w:rsid w:val="00AE3FA0"/>
    <w:rsid w:val="00AF139F"/>
    <w:rsid w:val="00B30FC4"/>
    <w:rsid w:val="00B34330"/>
    <w:rsid w:val="00B35944"/>
    <w:rsid w:val="00B63F94"/>
    <w:rsid w:val="00B94726"/>
    <w:rsid w:val="00B94E40"/>
    <w:rsid w:val="00B95B67"/>
    <w:rsid w:val="00BA334F"/>
    <w:rsid w:val="00BA6FA2"/>
    <w:rsid w:val="00BB09B4"/>
    <w:rsid w:val="00BC567B"/>
    <w:rsid w:val="00BD25CD"/>
    <w:rsid w:val="00BE691B"/>
    <w:rsid w:val="00BF1911"/>
    <w:rsid w:val="00C05B8E"/>
    <w:rsid w:val="00C0737B"/>
    <w:rsid w:val="00C739E7"/>
    <w:rsid w:val="00C87485"/>
    <w:rsid w:val="00CA09F1"/>
    <w:rsid w:val="00CD688E"/>
    <w:rsid w:val="00CE4970"/>
    <w:rsid w:val="00D05FEF"/>
    <w:rsid w:val="00D26417"/>
    <w:rsid w:val="00D74E01"/>
    <w:rsid w:val="00D7523E"/>
    <w:rsid w:val="00D77F90"/>
    <w:rsid w:val="00D91EC3"/>
    <w:rsid w:val="00DA6981"/>
    <w:rsid w:val="00DC3305"/>
    <w:rsid w:val="00DE2577"/>
    <w:rsid w:val="00E117B7"/>
    <w:rsid w:val="00E1225F"/>
    <w:rsid w:val="00E13639"/>
    <w:rsid w:val="00E149A5"/>
    <w:rsid w:val="00E26FA1"/>
    <w:rsid w:val="00E40421"/>
    <w:rsid w:val="00E4603E"/>
    <w:rsid w:val="00EA35D1"/>
    <w:rsid w:val="00EE5E30"/>
    <w:rsid w:val="00F01EC8"/>
    <w:rsid w:val="00F038EE"/>
    <w:rsid w:val="00F227FA"/>
    <w:rsid w:val="00F5113E"/>
    <w:rsid w:val="00F5630A"/>
    <w:rsid w:val="00F80349"/>
    <w:rsid w:val="00FB3715"/>
    <w:rsid w:val="00FD627F"/>
    <w:rsid w:val="00FE531A"/>
    <w:rsid w:val="00FE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6654E"/>
  <w15:docId w15:val="{0CADC5BD-1FEA-4A84-8510-15F9298D5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9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90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C79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C790B"/>
    <w:rPr>
      <w:color w:val="0000FF"/>
      <w:u w:val="single"/>
    </w:rPr>
  </w:style>
  <w:style w:type="table" w:styleId="TableGrid">
    <w:name w:val="Table Grid"/>
    <w:basedOn w:val="TableNormal"/>
    <w:uiPriority w:val="59"/>
    <w:rsid w:val="00FC7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5CBF"/>
    <w:pPr>
      <w:ind w:left="720"/>
      <w:contextualSpacing/>
    </w:pPr>
  </w:style>
  <w:style w:type="paragraph" w:customStyle="1" w:styleId="FreeForm">
    <w:name w:val="Free Form"/>
    <w:rsid w:val="003E52CC"/>
    <w:rPr>
      <w:rFonts w:ascii="Times New Roman" w:eastAsia="ヒラギノ角ゴ Pro W3" w:hAnsi="Times New Roman" w:cs="Times New Roman"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13D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3D04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tlantichighlands.or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hchamber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dYGm5Jtz4Vw7nTFbr/vo+oi3IA==">AMUW2mUeSEhlx5RkNW+ULDC8AGMao0DFzns55EC6njqJEMkzla1BXKLK1E1USU+IznmKHR+PZjFBYej8fZnNAaOgzyPWFbNX1HOhgc+FQEupVDp/5A4rafs=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2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Corinna Thuss</dc:creator>
  <cp:lastModifiedBy>Atlantic Highlands Chamber of Commerce</cp:lastModifiedBy>
  <cp:revision>125</cp:revision>
  <cp:lastPrinted>2025-01-24T22:21:00Z</cp:lastPrinted>
  <dcterms:created xsi:type="dcterms:W3CDTF">2023-03-08T20:58:00Z</dcterms:created>
  <dcterms:modified xsi:type="dcterms:W3CDTF">2026-01-28T14:43:00Z</dcterms:modified>
</cp:coreProperties>
</file>